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DDF29" w14:textId="77777777" w:rsidR="00F17F78" w:rsidRPr="00F17F78" w:rsidRDefault="00F17F78" w:rsidP="00F17F78">
      <w:pPr>
        <w:ind w:left="9498"/>
      </w:pPr>
      <w:r w:rsidRPr="00F17F78">
        <w:t>Приложение № 1</w:t>
      </w:r>
    </w:p>
    <w:p w14:paraId="45970E52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4F0D453E" w14:textId="77777777" w:rsidR="00F17F78" w:rsidRPr="00F17F78" w:rsidRDefault="00F17F78" w:rsidP="00F17F78">
      <w:pPr>
        <w:jc w:val="center"/>
      </w:pPr>
    </w:p>
    <w:p w14:paraId="4B26331D" w14:textId="77777777" w:rsidR="00853491" w:rsidRPr="00F17F78" w:rsidRDefault="00853491" w:rsidP="00F17F78">
      <w:pPr>
        <w:jc w:val="center"/>
      </w:pPr>
    </w:p>
    <w:p w14:paraId="1383C657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415CB32C" w14:textId="6D9E7422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</w:t>
      </w:r>
      <w:r w:rsidR="004A434D">
        <w:t xml:space="preserve"> Тимашевского района</w:t>
      </w:r>
      <w:r w:rsidRPr="00F17F78">
        <w:t>»</w:t>
      </w:r>
    </w:p>
    <w:p w14:paraId="1C528856" w14:textId="77777777" w:rsidR="00853491" w:rsidRPr="00F17F78" w:rsidRDefault="00853491" w:rsidP="00F17F78">
      <w:pPr>
        <w:rPr>
          <w:bCs/>
        </w:rPr>
      </w:pPr>
    </w:p>
    <w:tbl>
      <w:tblPr>
        <w:tblStyle w:val="a7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550"/>
        <w:gridCol w:w="1559"/>
        <w:gridCol w:w="1415"/>
        <w:gridCol w:w="1421"/>
        <w:gridCol w:w="1418"/>
        <w:gridCol w:w="1421"/>
        <w:gridCol w:w="1415"/>
        <w:gridCol w:w="1415"/>
      </w:tblGrid>
      <w:tr w:rsidR="00F17F78" w:rsidRPr="006420D4" w14:paraId="62B6DA94" w14:textId="77777777" w:rsidTr="00E100C0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450D8E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№</w:t>
            </w:r>
          </w:p>
          <w:p w14:paraId="6525D0E8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C49B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Наименование</w:t>
            </w:r>
          </w:p>
          <w:p w14:paraId="1633FD58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8ADE2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649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Значение показателей</w:t>
            </w:r>
          </w:p>
        </w:tc>
      </w:tr>
      <w:tr w:rsidR="00C73A8B" w:rsidRPr="006420D4" w14:paraId="6CC5F5CA" w14:textId="77777777" w:rsidTr="00E100C0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C39AF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DA0DA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0A077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8C3D5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  <w:r w:rsidR="0056727D" w:rsidRPr="00404BAA">
              <w:rPr>
                <w:sz w:val="24"/>
                <w:szCs w:val="24"/>
              </w:rPr>
              <w:t>25</w:t>
            </w:r>
          </w:p>
          <w:p w14:paraId="06DD8A9D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6067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6</w:t>
            </w:r>
          </w:p>
          <w:p w14:paraId="414E5889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693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7</w:t>
            </w:r>
          </w:p>
          <w:p w14:paraId="327B6C72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C1DC4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8</w:t>
            </w:r>
          </w:p>
          <w:p w14:paraId="3A0EC59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0B96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9</w:t>
            </w:r>
          </w:p>
          <w:p w14:paraId="0CCF776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5759" w14:textId="77777777" w:rsidR="00F17F78" w:rsidRPr="00404BAA" w:rsidRDefault="0056727D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2030</w:t>
            </w:r>
          </w:p>
          <w:p w14:paraId="7CDAB105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</w:tr>
      <w:tr w:rsidR="00F17F78" w:rsidRPr="006420D4" w14:paraId="3B6B1CA4" w14:textId="77777777" w:rsidTr="00C73A8B">
        <w:tc>
          <w:tcPr>
            <w:tcW w:w="5000" w:type="pct"/>
            <w:gridSpan w:val="9"/>
          </w:tcPr>
          <w:p w14:paraId="017332A9" w14:textId="77777777" w:rsidR="00F17F78" w:rsidRPr="00404BA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404BA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C73A8B" w:rsidRPr="006420D4" w14:paraId="5057D2C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68F9B" w14:textId="77777777"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FEBF3" w14:textId="19B5A56B" w:rsidR="00F17F78" w:rsidRPr="00404BAA" w:rsidRDefault="0056727D" w:rsidP="001A5B6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личество приобретённых </w:t>
            </w:r>
            <w:r w:rsidR="001A5B64">
              <w:rPr>
                <w:rFonts w:cs="Times New Roman"/>
                <w:color w:val="000000" w:themeColor="text1"/>
                <w:sz w:val="24"/>
                <w:szCs w:val="24"/>
              </w:rPr>
              <w:t>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B9D6D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31167" w14:textId="7F3F0026" w:rsidR="00F17F78" w:rsidRPr="00404BAA" w:rsidRDefault="001A5B64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F55BE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91747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ED84C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CA125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ED180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13970F8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EB7E6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1D098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приобретенных товаров для доукомплектования резерва 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C091E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06C30D" w14:textId="77777777" w:rsidR="00F17F78" w:rsidRPr="00404BAA" w:rsidRDefault="00E100C0" w:rsidP="00642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5AD01" w14:textId="77777777" w:rsidR="00F17F78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ACCB1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6729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166F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C7C2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59D5FFF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B94C6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72487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приобретенных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13C83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B55F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BF8C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A170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2581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A171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491B0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1605001D" w14:textId="77777777" w:rsidTr="00E100C0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C90684" w14:textId="77777777"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0BA563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4799F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A8B27" w14:textId="3700C28B" w:rsidR="00F17F78" w:rsidRPr="00404BAA" w:rsidRDefault="00E133B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9081A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487204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4AA924" w14:textId="77777777" w:rsidR="00F17F78" w:rsidRPr="00404BAA" w:rsidRDefault="00473A1A" w:rsidP="00236CFD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47B1EF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81D63F" w14:textId="77777777" w:rsidR="00F17F78" w:rsidRPr="00404BAA" w:rsidRDefault="00473A1A" w:rsidP="001A0C06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2F70319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2081D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E277C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бретенных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DAFEB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28532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C72D5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E1A8A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ECB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1CE05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96FBA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482FA645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A9B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ED9F4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04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0066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1DAF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9BE6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11C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598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84D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</w:tr>
      <w:tr w:rsidR="00E100C0" w:rsidRPr="006420D4" w14:paraId="0BCE3BD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A8B7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6463B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F6A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39833" w14:textId="535B564D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29818" w14:textId="2E781CFC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A12" w14:textId="63F4324C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C06D9" w14:textId="226B5C35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A984" w14:textId="18220755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7225E" w14:textId="56869310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</w:tr>
      <w:tr w:rsidR="00E100C0" w:rsidRPr="006420D4" w14:paraId="159CC1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9F90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3402F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21F3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497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095533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5F1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822D5F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630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7C1F3A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C83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34B925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A2A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38C160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653B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F36D52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22D1F858" w14:textId="77777777" w:rsidTr="00E100C0">
        <w:trPr>
          <w:trHeight w:val="70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D38B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5A73C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921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99E3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8AB5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1AA8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D8E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7306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7ADC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2BD6A26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10E0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3F604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1B86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CA6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9EC0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1E6C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E16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0D2B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59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7FB5647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15B9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40B65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6037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147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D2B0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7E4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647F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28D9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DC32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48DC10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489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A234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7FA7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60E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7E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B56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79E9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CD79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7545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52683F" w:rsidRPr="006420D4" w14:paraId="4092D238" w14:textId="77777777" w:rsidTr="0052683F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7B97D" w14:textId="3515F835" w:rsidR="0052683F" w:rsidRPr="00404BAA" w:rsidRDefault="0052683F" w:rsidP="00526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93C53B" w14:textId="25FD0C57" w:rsidR="0052683F" w:rsidRPr="00404BAA" w:rsidRDefault="0052683F" w:rsidP="0052683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приобретённых пневмокаркасных модулей (палаток)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23396" w14:textId="5CB91A6D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1E273" w14:textId="75C5C1B8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93144" w14:textId="06D47E00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 w:rsidRPr="005C210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3CF39" w14:textId="20F27069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 w:rsidRPr="005C210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1AF85" w14:textId="0FCF3EA5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 w:rsidRPr="005C210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77E26" w14:textId="1CA2F2E5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 w:rsidRPr="005C210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F42CE" w14:textId="324D0273" w:rsidR="0052683F" w:rsidRPr="00404BAA" w:rsidRDefault="0052683F" w:rsidP="0052683F">
            <w:pPr>
              <w:jc w:val="center"/>
              <w:rPr>
                <w:sz w:val="24"/>
                <w:szCs w:val="24"/>
              </w:rPr>
            </w:pPr>
            <w:r w:rsidRPr="005C2104">
              <w:rPr>
                <w:sz w:val="24"/>
                <w:szCs w:val="24"/>
              </w:rPr>
              <w:t>-</w:t>
            </w:r>
          </w:p>
        </w:tc>
      </w:tr>
      <w:tr w:rsidR="00E100C0" w:rsidRPr="006420D4" w14:paraId="00F17129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AED8" w14:textId="77777777"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404BA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E100C0" w:rsidRPr="006420D4" w14:paraId="7F8A7F9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8ED97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933C0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учреждений, в которых произведен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30E5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8EA6D" w14:textId="13CC9A18" w:rsidR="00E100C0" w:rsidRPr="00404BAA" w:rsidRDefault="005B7A73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4FDC" w14:textId="600BB191" w:rsidR="00E100C0" w:rsidRPr="00404BAA" w:rsidRDefault="007F3B9E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272D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CFD6B" w14:textId="77777777" w:rsidR="00E100C0" w:rsidRPr="00404BAA" w:rsidRDefault="00E100C0" w:rsidP="00E100C0">
            <w:pPr>
              <w:jc w:val="center"/>
              <w:rPr>
                <w:sz w:val="24"/>
                <w:szCs w:val="24"/>
                <w:lang w:val="en-US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2E5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F2AD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031F6EC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DEB2B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6A5A86" w14:textId="1925AB6C" w:rsidR="00E100C0" w:rsidRPr="00404BAA" w:rsidRDefault="00E100C0" w:rsidP="004A434D">
            <w:pPr>
              <w:pStyle w:val="aa"/>
              <w:ind w:left="39" w:firstLine="0"/>
            </w:pPr>
            <w:r w:rsidRPr="00404BAA">
              <w:rPr>
                <w:rFonts w:ascii="Times New Roman" w:hAnsi="Times New Roman"/>
              </w:rPr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9B9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0288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F79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598D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4581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3BC0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20ED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4C00E7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EA602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777C0F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F054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AF0C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3D6B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1DF5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1B57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A89A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21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A434D" w:rsidRPr="006420D4" w14:paraId="31F597C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26437E" w14:textId="273E7C71" w:rsidR="004A434D" w:rsidRPr="00404BAA" w:rsidRDefault="004A434D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825B7" w14:textId="65305622" w:rsidR="004A434D" w:rsidRPr="00404BAA" w:rsidRDefault="004A434D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муниципальных объектов, на которых проведены эвакуационные мероприятия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E1BB" w14:textId="6BFE15F7" w:rsidR="004A434D" w:rsidRDefault="004A434D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0E761" w14:textId="77777777" w:rsidR="004A434D" w:rsidRDefault="004A434D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2F9F8D57" w14:textId="29B483CC" w:rsidR="004A434D" w:rsidRDefault="004A434D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26416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16FE043F" w14:textId="5D668212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CE5CB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29F59CDC" w14:textId="3F68648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FE46C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4E8F71B2" w14:textId="463ADE0C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F960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7009A855" w14:textId="1A1ED130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E5436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3D8BA995" w14:textId="47914DD2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B79AC" w:rsidRPr="006420D4" w14:paraId="3E15065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57E64" w14:textId="6AA3B6D3" w:rsidR="008B79AC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4EBF7F" w14:textId="77A09148" w:rsidR="008B79AC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учреждений, в которых произведена обработка деревянных конструкций кровли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5425B" w14:textId="34F41D48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F6104" w14:textId="333C0A4B" w:rsidR="008B79AC" w:rsidRDefault="007F3B9E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9CCFD" w14:textId="4173EA05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ED89" w14:textId="16E59930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A82A1" w14:textId="013271FA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21681" w14:textId="074B2564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63FA9" w14:textId="68E62F30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475717B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31C72" w14:textId="77777777" w:rsidR="008B79AC" w:rsidRPr="00404BAA" w:rsidRDefault="008B79AC" w:rsidP="008B79AC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Pr="00404BA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8B79AC" w:rsidRPr="006420D4" w14:paraId="57862E0E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6445C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97F0D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BD27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6EB2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775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7DAB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681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9159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F316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8B79AC" w:rsidRPr="006420D4" w14:paraId="57C59BD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1A46E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DE588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B568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2E41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4190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1B60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0E1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7A47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D1D9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</w:tr>
      <w:tr w:rsidR="008B79AC" w:rsidRPr="006420D4" w14:paraId="62DD18C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9AEAD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EF591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FA9E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5977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5BFE7C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B7E5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59A4FD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566C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0740C2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2E86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D9A355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C615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2ECBD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F391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04E31E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8B79AC" w:rsidRPr="006420D4" w14:paraId="101B8DC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C4410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BF561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13C5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5A9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3AA8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1C48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D2D7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5C71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43C5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</w:tr>
      <w:tr w:rsidR="008B79AC" w:rsidRPr="006420D4" w14:paraId="22A6BE7A" w14:textId="77777777" w:rsidTr="00C73A8B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BD428" w14:textId="77777777" w:rsidR="008B79AC" w:rsidRPr="00404BAA" w:rsidRDefault="008B79AC" w:rsidP="008B79AC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404BA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8B79AC" w:rsidRPr="006420D4" w14:paraId="34C17B33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0DC8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BAC1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5C0B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E84C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8491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7E04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BC9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E0A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B25A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8B79AC" w:rsidRPr="006420D4" w14:paraId="28B90AA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01815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E58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B18E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65499" w14:textId="45CBE9F7" w:rsidR="008B79AC" w:rsidRPr="00404BAA" w:rsidRDefault="008B79AC" w:rsidP="008F1E7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  <w:r w:rsidR="008F1E7F">
              <w:rPr>
                <w:sz w:val="24"/>
                <w:szCs w:val="24"/>
              </w:rPr>
              <w:t>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8286E" w14:textId="7191502C" w:rsidR="008B79AC" w:rsidRPr="00404BAA" w:rsidRDefault="008F1E7F" w:rsidP="008F1E7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3DC4D" w14:textId="4843A04F" w:rsidR="008B79AC" w:rsidRPr="00404BAA" w:rsidRDefault="008F1E7F" w:rsidP="008F1E7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755BB" w14:textId="4F584489" w:rsidR="008B79AC" w:rsidRPr="00404BAA" w:rsidRDefault="008F1E7F" w:rsidP="008F1E7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00C605" w14:textId="318F0FC1" w:rsidR="008B79AC" w:rsidRPr="00404BAA" w:rsidRDefault="008F1E7F" w:rsidP="008F1E7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9748D" w14:textId="35306954" w:rsidR="008B79AC" w:rsidRPr="00404BAA" w:rsidRDefault="008F1E7F" w:rsidP="008F1E7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  <w:r>
              <w:rPr>
                <w:sz w:val="24"/>
                <w:szCs w:val="24"/>
              </w:rPr>
              <w:t>000</w:t>
            </w:r>
          </w:p>
        </w:tc>
      </w:tr>
      <w:tr w:rsidR="008B79AC" w:rsidRPr="006420D4" w14:paraId="2E67EC6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B9DA9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C3E2D" w14:textId="77777777" w:rsidR="008B79AC" w:rsidRPr="00404BAA" w:rsidRDefault="008B79AC" w:rsidP="008B79AC">
            <w:pPr>
              <w:tabs>
                <w:tab w:val="left" w:pos="1253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A1FC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466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3C6604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7E6C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290DEEA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A4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31ABE2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EA6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B4F1A5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581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F4789A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8ABF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E6972D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8B79AC" w:rsidRPr="006420D4" w14:paraId="53884C1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5627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F65C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FF7A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A23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244969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0B4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F28A5E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84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55B020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8B4D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EED37E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55B9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16F00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AC9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A3B5F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</w:tr>
      <w:tr w:rsidR="008B79AC" w:rsidRPr="006420D4" w14:paraId="02C2B7E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B4740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492DA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848F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4E10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9E8E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404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3095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AB8A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D6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8B79AC" w:rsidRPr="006420D4" w14:paraId="3384294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62C28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8AB17" w14:textId="77777777" w:rsidR="008B79AC" w:rsidRPr="00404BAA" w:rsidRDefault="008B79AC" w:rsidP="008B79AC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8507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F2CF0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C8F8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A843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BE2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E952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D528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8B79AC" w:rsidRPr="006420D4" w14:paraId="4D8541AD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0B55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23C0" w14:textId="77777777" w:rsidR="008B79AC" w:rsidRPr="00404BAA" w:rsidRDefault="008B79AC" w:rsidP="008B79AC">
            <w:pPr>
              <w:tabs>
                <w:tab w:val="left" w:pos="1141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A3F82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3585B" w14:textId="35A0CB45" w:rsidR="008B79AC" w:rsidRPr="00404BAA" w:rsidRDefault="003D3A44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19E41" w14:textId="7F499F19" w:rsidR="008B79AC" w:rsidRPr="00404BAA" w:rsidRDefault="003D3A44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125E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28570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6DC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666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1D939924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3575E6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A92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7F457E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9CF4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2F00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0013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2B29F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5CF2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916F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009A1192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6BA8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E3BE2" w14:textId="77777777" w:rsidR="008B79AC" w:rsidRPr="00404BAA" w:rsidRDefault="008B79AC" w:rsidP="008B79AC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C3674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1C29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36C3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F41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1D63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4C67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F8B9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52F7FD7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0C3FD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B925B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для которых приобретен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AA369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BB60F" w14:textId="10CB87AF" w:rsidR="008B79AC" w:rsidRPr="00404BAA" w:rsidRDefault="005E6782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418C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F83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93E7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E9D8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DD10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72F723A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3798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8F0F9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1799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3714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54B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4BD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933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73A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D2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</w:tr>
      <w:tr w:rsidR="008B79AC" w:rsidRPr="006420D4" w14:paraId="2FA2B772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11BFF" w14:textId="1B6B82E5" w:rsidR="008B79AC" w:rsidRPr="00404BAA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BEA1E" w14:textId="77C6FD5F" w:rsidR="008B79AC" w:rsidRPr="00404BAA" w:rsidRDefault="008B79AC" w:rsidP="008B79AC">
            <w:pPr>
              <w:rPr>
                <w:sz w:val="24"/>
                <w:szCs w:val="24"/>
              </w:rPr>
            </w:pPr>
            <w:r w:rsidRPr="005A2BAF">
              <w:rPr>
                <w:sz w:val="24"/>
                <w:szCs w:val="24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14AA0" w14:textId="7D51684C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DD262" w14:textId="77777777" w:rsidR="008B79AC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4FD8D223" w14:textId="27D5DF2E" w:rsidR="008B79AC" w:rsidRPr="00404BAA" w:rsidRDefault="004431DA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65C6" w14:textId="5D70C58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74DB3" w14:textId="4A56B2C5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8DAB" w14:textId="7B150A8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39118" w14:textId="7141CA83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2137F" w14:textId="0402EBF8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2A050DA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D2B30" w14:textId="2B7833A4" w:rsidR="008B79AC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E9376" w14:textId="34D33F96" w:rsidR="008B79AC" w:rsidRPr="005A2BAF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несовершеннолетней молодёжи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BEED8" w14:textId="22533CE9" w:rsidR="008B79AC" w:rsidRPr="003A4310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B5E0" w14:textId="7E739577" w:rsidR="008B79AC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C3150" w14:textId="049389CA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C82DC" w14:textId="73DC3F94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4FFA0" w14:textId="79D6CD68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5E76" w14:textId="6637F1CB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7BDB2" w14:textId="2FF0D8ED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8B79AC" w:rsidRPr="006420D4" w14:paraId="6C495074" w14:textId="77777777" w:rsidTr="00C73A8B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1F92A4" w14:textId="77777777" w:rsidR="008B79AC" w:rsidRPr="00404BAA" w:rsidRDefault="008B79AC" w:rsidP="008B79AC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8B79AC" w:rsidRPr="006420D4" w14:paraId="7814D71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058CB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B37E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BFEF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35F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CD01E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001D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643FB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AE027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2E8D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</w:tr>
      <w:tr w:rsidR="008B79AC" w:rsidRPr="006420D4" w14:paraId="39F81BF7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DC2DC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962D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1A1A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4664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8CD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9D28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F440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10A5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7ABD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327B674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5A9CB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FD37F" w14:textId="77777777" w:rsidR="008B79AC" w:rsidRPr="00404BAA" w:rsidRDefault="008B79AC" w:rsidP="008B79AC">
            <w:pPr>
              <w:pStyle w:val="aa"/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57" w:firstLine="0"/>
            </w:pPr>
            <w:r w:rsidRPr="00404BAA">
              <w:rPr>
                <w:rFonts w:ascii="Times New Roman" w:eastAsia="Calibri" w:hAnsi="Times New Roman" w:cs="Times New Roman"/>
                <w:lang w:eastAsia="en-US"/>
              </w:rPr>
              <w:t>результат оце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87A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F2D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C39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894D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2942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AA8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105E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</w:tr>
      <w:tr w:rsidR="008B79AC" w:rsidRPr="006420D4" w14:paraId="29541D01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6B14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C463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D854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E55C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D5F2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326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67DB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130C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8A8E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8B79AC" w:rsidRPr="006420D4" w14:paraId="3C64995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9719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7EA4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45F2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2D9B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83CE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5D69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73DA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5B3E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2BC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8B79AC" w:rsidRPr="006420D4" w14:paraId="796054C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A684D" w14:textId="77777777" w:rsidR="008B79AC" w:rsidRPr="00404BAA" w:rsidRDefault="008B79AC" w:rsidP="008B79AC">
            <w:pPr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6 «</w:t>
            </w:r>
            <w:r w:rsidRPr="00404BAA">
              <w:rPr>
                <w:b/>
                <w:sz w:val="24"/>
                <w:szCs w:val="24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8B79AC" w:rsidRPr="006420D4" w14:paraId="10070D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1F5A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98533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7A94E" w14:textId="7880334F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6DC84" w14:textId="67704445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6A33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0916E" w14:textId="78CF90CB" w:rsidR="008B79AC" w:rsidRPr="00404BAA" w:rsidRDefault="000F60A4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  <w:bookmarkStart w:id="0" w:name="_GoBack"/>
            <w:bookmarkEnd w:id="0"/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80CF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7328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B59F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5CF151D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17D3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EA410" w14:textId="77777777" w:rsidR="008B79AC" w:rsidRPr="00404BAA" w:rsidRDefault="008B79AC" w:rsidP="008B79AC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8F36B" w14:textId="50C6ECF2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488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67A3" w14:textId="76ACE614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ABE9" w14:textId="6FB94229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DF5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DC4D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4F53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5E69012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EA5B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81ED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0C0" w14:textId="1CD7EA8E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C440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629EDE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85D0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D36CD6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206A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37573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0E7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4241B2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2E09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2DFD66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01DE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0F9135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  <w:tr w:rsidR="008B79AC" w:rsidRPr="006420D4" w14:paraId="50DA5E1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ED0C5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C02F6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A78B2" w14:textId="3B0BD42B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42F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7ED8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12DE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2ED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1D1B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735D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</w:tr>
      <w:tr w:rsidR="008B79AC" w:rsidRPr="006420D4" w14:paraId="7842A1D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7728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1F319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7CD3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792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A05308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A88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0A7C02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23BE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53FFFA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080F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CA14E6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91C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6C91AF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C750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AC2A50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</w:tbl>
    <w:p w14:paraId="2F477ED6" w14:textId="77777777" w:rsidR="00F17F78" w:rsidRDefault="00F17F78" w:rsidP="00F17F78">
      <w:pPr>
        <w:rPr>
          <w:bCs/>
        </w:rPr>
      </w:pPr>
    </w:p>
    <w:p w14:paraId="64D9A764" w14:textId="77777777" w:rsidR="00095AF7" w:rsidRPr="00F17F78" w:rsidRDefault="00095AF7" w:rsidP="00F17F78">
      <w:pPr>
        <w:rPr>
          <w:bCs/>
        </w:rPr>
      </w:pPr>
    </w:p>
    <w:tbl>
      <w:tblPr>
        <w:tblStyle w:val="a7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4"/>
        <w:gridCol w:w="2420"/>
        <w:gridCol w:w="5171"/>
      </w:tblGrid>
      <w:tr w:rsidR="00BC4FFE" w:rsidRPr="00E809A6" w14:paraId="50CED0B8" w14:textId="77777777" w:rsidTr="00A9394D">
        <w:tc>
          <w:tcPr>
            <w:tcW w:w="2450" w:type="pct"/>
          </w:tcPr>
          <w:p w14:paraId="0CF78464" w14:textId="77777777" w:rsidR="00BC4FFE" w:rsidRPr="00E809A6" w:rsidRDefault="0076076F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E9EBABC" w14:textId="77777777" w:rsidR="00BC4FFE" w:rsidRDefault="00BC4FFE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64D02112" w14:textId="77777777" w:rsidR="00BC4FFE" w:rsidRDefault="00BC4FFE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Тимашевский </w:t>
            </w:r>
            <w:r w:rsidR="00372212">
              <w:rPr>
                <w:sz w:val="27"/>
                <w:szCs w:val="27"/>
              </w:rPr>
              <w:t xml:space="preserve">муниципальный </w:t>
            </w:r>
            <w:r w:rsidRPr="00E809A6">
              <w:rPr>
                <w:sz w:val="27"/>
                <w:szCs w:val="27"/>
              </w:rPr>
              <w:t>район</w:t>
            </w:r>
          </w:p>
          <w:p w14:paraId="7A6E7FEE" w14:textId="2133EA8A" w:rsidR="00372212" w:rsidRPr="00E809A6" w:rsidRDefault="00372212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Краснодарского края</w:t>
            </w:r>
          </w:p>
        </w:tc>
        <w:tc>
          <w:tcPr>
            <w:tcW w:w="813" w:type="pct"/>
          </w:tcPr>
          <w:p w14:paraId="7C2ED228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7" w:type="pct"/>
          </w:tcPr>
          <w:p w14:paraId="2B413CBF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00C43ABD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2321AE88" w14:textId="77777777" w:rsidR="00372212" w:rsidRDefault="00372212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030E25DA" w14:textId="5A4BA5BA"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14:paraId="292A14D9" w14:textId="77777777" w:rsidR="00E9666C" w:rsidRDefault="00E9666C"/>
    <w:sectPr w:rsidR="00E9666C" w:rsidSect="005B426F">
      <w:headerReference w:type="default" r:id="rId7"/>
      <w:pgSz w:w="16838" w:h="11906" w:orient="landscape"/>
      <w:pgMar w:top="184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6EF40" w14:textId="77777777" w:rsidR="00867ABB" w:rsidRDefault="00867ABB" w:rsidP="00521288">
      <w:r>
        <w:separator/>
      </w:r>
    </w:p>
  </w:endnote>
  <w:endnote w:type="continuationSeparator" w:id="0">
    <w:p w14:paraId="69D5A978" w14:textId="77777777" w:rsidR="00867ABB" w:rsidRDefault="00867ABB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5FB3E" w14:textId="77777777" w:rsidR="00867ABB" w:rsidRDefault="00867ABB" w:rsidP="00521288">
      <w:r>
        <w:separator/>
      </w:r>
    </w:p>
  </w:footnote>
  <w:footnote w:type="continuationSeparator" w:id="0">
    <w:p w14:paraId="50179EC6" w14:textId="77777777" w:rsidR="00867ABB" w:rsidRDefault="00867ABB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35911" w14:textId="77777777" w:rsidR="007F3B9E" w:rsidRDefault="007F3B9E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F83B15" wp14:editId="33FF49FB">
              <wp:simplePos x="0" y="0"/>
              <wp:positionH relativeFrom="rightMargin">
                <wp:posOffset>210185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-165613238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63C5E23F" w14:textId="110CCDDF" w:rsidR="007F3B9E" w:rsidRPr="00521288" w:rsidRDefault="007F3B9E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F60A4" w:rsidRPr="000F60A4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83B15" id="Прямоугольник 1" o:spid="_x0000_s1026" style="position:absolute;margin-left:16.55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fhIqfO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-165613238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63C5E23F" w14:textId="110CCDDF" w:rsidR="007F3B9E" w:rsidRPr="00521288" w:rsidRDefault="007F3B9E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0F60A4" w:rsidRPr="000F60A4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3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8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785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9E346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6597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81AD4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52C1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B259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B75CA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F4CDD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B00A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A4B6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0F60A4"/>
    <w:rsid w:val="0010438C"/>
    <w:rsid w:val="00135F28"/>
    <w:rsid w:val="00137801"/>
    <w:rsid w:val="001426F3"/>
    <w:rsid w:val="00157961"/>
    <w:rsid w:val="0016160E"/>
    <w:rsid w:val="001639CA"/>
    <w:rsid w:val="00165A47"/>
    <w:rsid w:val="00183C68"/>
    <w:rsid w:val="0018709E"/>
    <w:rsid w:val="00192C35"/>
    <w:rsid w:val="001967D5"/>
    <w:rsid w:val="001A0C06"/>
    <w:rsid w:val="001A5B64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AE6"/>
    <w:rsid w:val="00247F09"/>
    <w:rsid w:val="00253504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1770"/>
    <w:rsid w:val="0031251A"/>
    <w:rsid w:val="00315E49"/>
    <w:rsid w:val="00325630"/>
    <w:rsid w:val="003262D2"/>
    <w:rsid w:val="003375DF"/>
    <w:rsid w:val="0035583C"/>
    <w:rsid w:val="003608F4"/>
    <w:rsid w:val="003610D8"/>
    <w:rsid w:val="00372212"/>
    <w:rsid w:val="00397064"/>
    <w:rsid w:val="003C2650"/>
    <w:rsid w:val="003C3E90"/>
    <w:rsid w:val="003C7545"/>
    <w:rsid w:val="003D3A44"/>
    <w:rsid w:val="003F15E0"/>
    <w:rsid w:val="003F6AFA"/>
    <w:rsid w:val="00404BAA"/>
    <w:rsid w:val="00406C18"/>
    <w:rsid w:val="0042214A"/>
    <w:rsid w:val="004251E4"/>
    <w:rsid w:val="00425A13"/>
    <w:rsid w:val="00440E30"/>
    <w:rsid w:val="004431DA"/>
    <w:rsid w:val="004655DA"/>
    <w:rsid w:val="00473A1A"/>
    <w:rsid w:val="00490DBC"/>
    <w:rsid w:val="0049497C"/>
    <w:rsid w:val="004A434D"/>
    <w:rsid w:val="004F274F"/>
    <w:rsid w:val="00521288"/>
    <w:rsid w:val="00522445"/>
    <w:rsid w:val="0052683F"/>
    <w:rsid w:val="00551913"/>
    <w:rsid w:val="00554597"/>
    <w:rsid w:val="00555150"/>
    <w:rsid w:val="005648BC"/>
    <w:rsid w:val="0056727D"/>
    <w:rsid w:val="00581CA2"/>
    <w:rsid w:val="00590BBB"/>
    <w:rsid w:val="0059292D"/>
    <w:rsid w:val="00593D79"/>
    <w:rsid w:val="005A10A4"/>
    <w:rsid w:val="005A2BAF"/>
    <w:rsid w:val="005A39A3"/>
    <w:rsid w:val="005A43FC"/>
    <w:rsid w:val="005B142A"/>
    <w:rsid w:val="005B426F"/>
    <w:rsid w:val="005B7A73"/>
    <w:rsid w:val="005C1D00"/>
    <w:rsid w:val="005E1153"/>
    <w:rsid w:val="005E6782"/>
    <w:rsid w:val="005F64C7"/>
    <w:rsid w:val="00621E01"/>
    <w:rsid w:val="0062780B"/>
    <w:rsid w:val="0063772D"/>
    <w:rsid w:val="006420D4"/>
    <w:rsid w:val="006428DA"/>
    <w:rsid w:val="00643AB6"/>
    <w:rsid w:val="00643DC5"/>
    <w:rsid w:val="00665E1B"/>
    <w:rsid w:val="0068466A"/>
    <w:rsid w:val="006855B8"/>
    <w:rsid w:val="006A29AA"/>
    <w:rsid w:val="006A7CDB"/>
    <w:rsid w:val="006B7253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B4500"/>
    <w:rsid w:val="007D180F"/>
    <w:rsid w:val="007E7CEC"/>
    <w:rsid w:val="007F3B9E"/>
    <w:rsid w:val="008146D6"/>
    <w:rsid w:val="00824EF5"/>
    <w:rsid w:val="00844471"/>
    <w:rsid w:val="00853491"/>
    <w:rsid w:val="008668EC"/>
    <w:rsid w:val="00867ABB"/>
    <w:rsid w:val="00883BE6"/>
    <w:rsid w:val="008A1BC4"/>
    <w:rsid w:val="008A29EC"/>
    <w:rsid w:val="008B0B1B"/>
    <w:rsid w:val="008B79AC"/>
    <w:rsid w:val="008F1E7F"/>
    <w:rsid w:val="008F28A1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944D6"/>
    <w:rsid w:val="009B3B09"/>
    <w:rsid w:val="009C0EF6"/>
    <w:rsid w:val="009C4610"/>
    <w:rsid w:val="009C636A"/>
    <w:rsid w:val="009D1EBF"/>
    <w:rsid w:val="009E25E9"/>
    <w:rsid w:val="009E680D"/>
    <w:rsid w:val="009E6D9B"/>
    <w:rsid w:val="00A10DEC"/>
    <w:rsid w:val="00A17915"/>
    <w:rsid w:val="00A40205"/>
    <w:rsid w:val="00A77AD0"/>
    <w:rsid w:val="00A9047B"/>
    <w:rsid w:val="00A91047"/>
    <w:rsid w:val="00A9394D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56046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73A8B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100C0"/>
    <w:rsid w:val="00E133BA"/>
    <w:rsid w:val="00E170EF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EE217D"/>
    <w:rsid w:val="00F02B39"/>
    <w:rsid w:val="00F0441B"/>
    <w:rsid w:val="00F10694"/>
    <w:rsid w:val="00F17B26"/>
    <w:rsid w:val="00F17F78"/>
    <w:rsid w:val="00F22FFF"/>
    <w:rsid w:val="00F32BBC"/>
    <w:rsid w:val="00F55663"/>
    <w:rsid w:val="00F734DF"/>
    <w:rsid w:val="00F90E16"/>
    <w:rsid w:val="00F95EE6"/>
    <w:rsid w:val="00FA0515"/>
    <w:rsid w:val="00FA22FE"/>
    <w:rsid w:val="00FA3645"/>
    <w:rsid w:val="00FC77FB"/>
    <w:rsid w:val="00FD084C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12A9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5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87</cp:revision>
  <cp:lastPrinted>2025-10-09T12:55:00Z</cp:lastPrinted>
  <dcterms:created xsi:type="dcterms:W3CDTF">2021-09-06T05:39:00Z</dcterms:created>
  <dcterms:modified xsi:type="dcterms:W3CDTF">2025-10-14T14:54:00Z</dcterms:modified>
</cp:coreProperties>
</file>